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9A" w:rsidRPr="00295E78" w:rsidRDefault="00DF659A" w:rsidP="00295E78">
      <w:pPr>
        <w:pStyle w:val="4"/>
        <w:shd w:val="clear" w:color="auto" w:fill="FFFFFF"/>
        <w:jc w:val="center"/>
        <w:rPr>
          <w:rFonts w:ascii="Times New Roman" w:eastAsia="Times New Roman" w:hAnsi="Times New Roman" w:cs="Times New Roman"/>
          <w:i w:val="0"/>
          <w:iCs w:val="0"/>
          <w:color w:val="C00000"/>
          <w:sz w:val="36"/>
          <w:szCs w:val="36"/>
          <w:u w:val="single"/>
          <w:lang w:eastAsia="ru-RU"/>
        </w:rPr>
      </w:pPr>
      <w:r w:rsidRPr="00295E78">
        <w:rPr>
          <w:rFonts w:ascii="Times New Roman" w:eastAsia="Times New Roman" w:hAnsi="Times New Roman" w:cs="Times New Roman"/>
          <w:i w:val="0"/>
          <w:iCs w:val="0"/>
          <w:color w:val="C00000"/>
          <w:sz w:val="36"/>
          <w:szCs w:val="36"/>
          <w:u w:val="single"/>
          <w:lang w:eastAsia="ru-RU"/>
        </w:rPr>
        <w:t xml:space="preserve">Сведения о доступе к информационным системам и </w:t>
      </w:r>
      <w:r w:rsidR="00522428" w:rsidRPr="00295E78">
        <w:rPr>
          <w:rFonts w:ascii="Times New Roman" w:eastAsia="Times New Roman" w:hAnsi="Times New Roman" w:cs="Times New Roman"/>
          <w:i w:val="0"/>
          <w:iCs w:val="0"/>
          <w:color w:val="C00000"/>
          <w:sz w:val="36"/>
          <w:szCs w:val="36"/>
          <w:u w:val="single"/>
          <w:lang w:eastAsia="ru-RU"/>
        </w:rPr>
        <w:t xml:space="preserve">  </w:t>
      </w:r>
      <w:r w:rsidRPr="00295E78">
        <w:rPr>
          <w:rFonts w:ascii="Times New Roman" w:eastAsia="Times New Roman" w:hAnsi="Times New Roman" w:cs="Times New Roman"/>
          <w:i w:val="0"/>
          <w:iCs w:val="0"/>
          <w:color w:val="C00000"/>
          <w:sz w:val="36"/>
          <w:szCs w:val="36"/>
          <w:u w:val="single"/>
          <w:lang w:eastAsia="ru-RU"/>
        </w:rPr>
        <w:t>информационно-телекоммуникационным сетям</w:t>
      </w:r>
    </w:p>
    <w:p w:rsidR="00295E7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22428" w:rsidRPr="00295E78" w:rsidRDefault="00295E78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96767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приоритетных направлений в деятельности Учреждения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="00096767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администратирования</w:t>
      </w:r>
      <w:proofErr w:type="spellEnd"/>
      <w:r w:rsidR="00096767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применения ИКТ (информационно-коммуникативных технологий)</w:t>
      </w:r>
      <w:r w:rsidR="00522428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6767" w:rsidRPr="00295E78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свободном доступе для </w:t>
      </w:r>
      <w:proofErr w:type="gramStart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 </w:t>
      </w:r>
      <w:r w:rsidR="00754F04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компьютеров</w:t>
      </w:r>
      <w:r w:rsidR="00522428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F04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="00522428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Объединены </w:t>
      </w: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единую локальную сеть, имеют выход в Интернет почти все компьютеры школе </w:t>
      </w:r>
    </w:p>
    <w:p w:rsidR="00096767" w:rsidRPr="00295E78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графика</w:t>
      </w:r>
      <w:proofErr w:type="gramEnd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6767" w:rsidRPr="00295E78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295E78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295E78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295E78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 позволяет включить </w:t>
      </w:r>
      <w:proofErr w:type="spellStart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надпредметный</w:t>
      </w:r>
      <w:proofErr w:type="spellEnd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применение, к примеру, одних и </w:t>
      </w:r>
      <w:proofErr w:type="gramStart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же программных средств</w:t>
      </w:r>
      <w:proofErr w:type="gramEnd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295E78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Pr="00295E78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54F04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школе</w:t>
      </w: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создан, постоянно пополняющийся и обновляющийся сайт, на котором располагается информация: — об </w:t>
      </w:r>
      <w:r w:rsidR="00754F04" w:rsidRPr="00295E7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МКОУ «</w:t>
      </w:r>
      <w:proofErr w:type="spellStart"/>
      <w:r w:rsidR="00295E78" w:rsidRPr="00295E7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>Гентинская</w:t>
      </w:r>
      <w:proofErr w:type="spellEnd"/>
      <w:r w:rsidR="00754F04" w:rsidRPr="00295E78"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ru-RU"/>
        </w:rPr>
        <w:t xml:space="preserve"> СОШ»</w:t>
      </w: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её основных направлениях; — об истории и развитии Учреждения </w:t>
      </w:r>
      <w:proofErr w:type="gramStart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традициях</w:t>
      </w:r>
      <w:proofErr w:type="gramEnd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— об учащихся; — о педагогических работниках и т.д.</w:t>
      </w:r>
      <w:r w:rsidR="00522428" w:rsidRPr="00295E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767" w:rsidRPr="00295E78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сайте Учреждения размещаются важные документы, касающиеся организации образовательного процесса –отчет о </w:t>
      </w:r>
      <w:proofErr w:type="spellStart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самообследовании</w:t>
      </w:r>
      <w:proofErr w:type="spellEnd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Учреждения, документы, регламентирующие работу школы.</w:t>
      </w:r>
      <w:r w:rsidR="00754F04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F04" w:rsidRPr="001F290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  <w:t>http://</w:t>
      </w:r>
      <w:proofErr w:type="spellStart"/>
      <w:r w:rsidR="001F290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val="en-US" w:eastAsia="ru-RU"/>
        </w:rPr>
        <w:t>genti</w:t>
      </w:r>
      <w:proofErr w:type="spellEnd"/>
      <w:r w:rsidR="00754F04" w:rsidRPr="001F2908">
        <w:rPr>
          <w:rFonts w:ascii="Times New Roman" w:eastAsia="Times New Roman" w:hAnsi="Times New Roman" w:cs="Times New Roman"/>
          <w:b/>
          <w:sz w:val="28"/>
          <w:szCs w:val="28"/>
          <w:highlight w:val="cyan"/>
          <w:lang w:eastAsia="ru-RU"/>
        </w:rPr>
        <w:t>.dagestanschool.ru</w:t>
      </w:r>
    </w:p>
    <w:p w:rsidR="00096767" w:rsidRPr="00295E78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="00096767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имеет</w:t>
      </w:r>
      <w:proofErr w:type="gramEnd"/>
      <w:r w:rsidR="00096767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 к сети Интернет</w:t>
      </w:r>
      <w:r w:rsidR="00163AA7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скорость доступа до 2000Кбит/с .</w:t>
      </w:r>
    </w:p>
    <w:p w:rsidR="00096767" w:rsidRPr="00295E78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 ответственный за работу «точки доступа к сети Интернет» Координация и информационно – методическое обеспечение осуществляется заместителем директора по </w:t>
      </w:r>
      <w:r w:rsidR="00DF659A"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учебно-воспитательной работе</w:t>
      </w:r>
      <w:r w:rsidRPr="0029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22428" w:rsidRPr="00754F04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2428" w:rsidRPr="00754F04" w:rsidSect="00754F0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67"/>
    <w:rsid w:val="0008795C"/>
    <w:rsid w:val="00096767"/>
    <w:rsid w:val="000D3F42"/>
    <w:rsid w:val="00163AA7"/>
    <w:rsid w:val="001F2908"/>
    <w:rsid w:val="00295E78"/>
    <w:rsid w:val="005156D3"/>
    <w:rsid w:val="00522428"/>
    <w:rsid w:val="00754F04"/>
    <w:rsid w:val="009F0EEB"/>
    <w:rsid w:val="00DF659A"/>
    <w:rsid w:val="00F8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8EB7"/>
  <w15:docId w15:val="{8F881F98-5DF2-4F83-B8A6-D8AACD0F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АДМИН</cp:lastModifiedBy>
  <cp:revision>4</cp:revision>
  <dcterms:created xsi:type="dcterms:W3CDTF">2018-05-29T06:42:00Z</dcterms:created>
  <dcterms:modified xsi:type="dcterms:W3CDTF">2018-10-04T06:22:00Z</dcterms:modified>
</cp:coreProperties>
</file>