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r w:rsidR="00E63014">
        <w:rPr>
          <w:rFonts w:ascii="Arial" w:hAnsi="Arial" w:cs="Arial"/>
          <w:color w:val="333333"/>
          <w:sz w:val="18"/>
          <w:szCs w:val="18"/>
        </w:rPr>
        <w:t>genta_shkool@mail.ru</w:t>
      </w:r>
      <w:bookmarkStart w:id="0" w:name="_GoBack"/>
      <w:bookmarkEnd w:id="0"/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физика.ру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6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8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E6301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F"/>
    <w:rsid w:val="002476CD"/>
    <w:rsid w:val="00AF6C75"/>
    <w:rsid w:val="00B327CF"/>
    <w:rsid w:val="00E6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BDE4A-72C5-42EF-B671-D0D22977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2018-12-27T08:33:00Z</dcterms:created>
  <dcterms:modified xsi:type="dcterms:W3CDTF">2018-12-27T08:33:00Z</dcterms:modified>
</cp:coreProperties>
</file>