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617B7">
        <w:rPr>
          <w:rFonts w:ascii="Times New Roman" w:hAnsi="Times New Roman" w:cs="Times New Roman"/>
          <w:sz w:val="28"/>
          <w:szCs w:val="28"/>
        </w:rPr>
        <w:t>Гентин</w:t>
      </w:r>
      <w:r w:rsidR="00B44D3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B44D3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617B7">
        <w:rPr>
          <w:rFonts w:ascii="Times New Roman" w:hAnsi="Times New Roman" w:cs="Times New Roman"/>
          <w:sz w:val="28"/>
          <w:szCs w:val="28"/>
        </w:rPr>
        <w:t>Ахмедов М</w:t>
      </w:r>
      <w:bookmarkStart w:id="0" w:name="_GoBack"/>
      <w:bookmarkEnd w:id="0"/>
      <w:r w:rsidR="00B44D3C">
        <w:rPr>
          <w:rFonts w:ascii="Times New Roman" w:hAnsi="Times New Roman" w:cs="Times New Roman"/>
          <w:sz w:val="28"/>
          <w:szCs w:val="28"/>
        </w:rPr>
        <w:t>.М.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2-5 классов при ДО 06.04.-30.04.2020г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6-8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9-11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1 урок. -8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3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5707" w:rsidRPr="009D2BBD">
        <w:rPr>
          <w:rFonts w:ascii="Times New Roman" w:hAnsi="Times New Roman" w:cs="Times New Roman"/>
          <w:sz w:val="36"/>
          <w:szCs w:val="36"/>
        </w:rPr>
        <w:t>4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5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6 урок. 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-12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5707"/>
    <w:rsid w:val="000740EA"/>
    <w:rsid w:val="001E596F"/>
    <w:rsid w:val="0035524A"/>
    <w:rsid w:val="00493704"/>
    <w:rsid w:val="007C6940"/>
    <w:rsid w:val="007F1A25"/>
    <w:rsid w:val="008501B5"/>
    <w:rsid w:val="008C5707"/>
    <w:rsid w:val="009D2BBD"/>
    <w:rsid w:val="00AE55A3"/>
    <w:rsid w:val="00B44D3C"/>
    <w:rsid w:val="00E617B7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7</cp:revision>
  <cp:lastPrinted>2020-04-07T09:38:00Z</cp:lastPrinted>
  <dcterms:created xsi:type="dcterms:W3CDTF">2020-04-07T07:26:00Z</dcterms:created>
  <dcterms:modified xsi:type="dcterms:W3CDTF">2020-04-15T19:43:00Z</dcterms:modified>
</cp:coreProperties>
</file>