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D3" w:rsidRDefault="003A6EE7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"C:\\Users\\учитель\\Desktop\\приказы\\media\\image1.jpeg"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>
        <w:fldChar w:fldCharType="end"/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3A6EE7" w:rsidRPr="001F5A59" w:rsidRDefault="003A6EE7" w:rsidP="003A6EE7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Гент</w:t>
        </w:r>
        <w:r w:rsidRPr="001F5A59">
          <w:rPr>
            <w:rStyle w:val="a3"/>
            <w:color w:val="auto"/>
            <w:sz w:val="36"/>
          </w:rPr>
          <w:t>инская</w:t>
        </w:r>
        <w:proofErr w:type="spellEnd"/>
        <w:r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3A6EE7" w:rsidRPr="001F5A59" w:rsidRDefault="003A6EE7" w:rsidP="003A6EE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Г</w:t>
      </w:r>
      <w:proofErr w:type="gramEnd"/>
      <w:r>
        <w:rPr>
          <w:u w:val="single"/>
        </w:rPr>
        <w:t>ента</w:t>
      </w:r>
      <w:proofErr w:type="spellEnd"/>
    </w:p>
    <w:p w:rsidR="00D652DC" w:rsidRPr="00D652DC" w:rsidRDefault="003A6EE7" w:rsidP="003A6EE7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genta</w:t>
      </w:r>
      <w:proofErr w:type="spellEnd"/>
      <w:r w:rsidRPr="00C96E1E">
        <w:t>_</w:t>
      </w:r>
      <w:proofErr w:type="spellStart"/>
      <w:r>
        <w:t>sh</w:t>
      </w:r>
      <w:r>
        <w:rPr>
          <w:lang w:val="en-US"/>
        </w:rPr>
        <w:t>kool</w:t>
      </w:r>
      <w:proofErr w:type="spellEnd"/>
      <w:r>
        <w:t xml:space="preserve">@mail.ru  </w:t>
      </w:r>
      <w:r w:rsidRPr="00A81F15">
        <w:rPr>
          <w:b w:val="0"/>
          <w:sz w:val="24"/>
          <w:szCs w:val="24"/>
        </w:rPr>
        <w:t>тел.</w:t>
      </w:r>
      <w:r w:rsidRPr="001F5A59">
        <w:t xml:space="preserve"> </w:t>
      </w:r>
      <w:r>
        <w:t xml:space="preserve">+7(988)309-86-55  </w:t>
      </w:r>
      <w:r w:rsidR="00D652DC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118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 xml:space="preserve">, освоивших образовательные программы среднего общего образования </w:t>
      </w:r>
      <w:r w:rsidR="00D652DC">
        <w:t>МКОУ «</w:t>
      </w:r>
      <w:proofErr w:type="spellStart"/>
      <w:r w:rsidR="003A6EE7">
        <w:t>Гент</w:t>
      </w:r>
      <w:r w:rsidR="00D652DC" w:rsidRPr="00E235FE">
        <w:t>инская</w:t>
      </w:r>
      <w:proofErr w:type="spellEnd"/>
      <w:r w:rsidR="00D652DC" w:rsidRPr="00E235FE">
        <w:t xml:space="preserve"> СОШ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годовую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D652DC">
        <w:t>Гаджиевой И</w:t>
      </w:r>
      <w:r>
        <w:t>.М..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r w:rsidR="00202C1D">
        <w:t>Магомедову М.Ч</w:t>
      </w:r>
      <w:r>
        <w:t>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</w:t>
      </w:r>
      <w:r w:rsidR="003336ED">
        <w:t>Гаджиевой П.М.____________</w:t>
      </w:r>
      <w:bookmarkStart w:id="4" w:name="_GoBack"/>
      <w:bookmarkEnd w:id="4"/>
      <w:r w:rsidR="00D652DC">
        <w:t>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3A6EE7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3A6EE7" w:rsidRDefault="003A6EE7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3.7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3A6EE7" w:rsidRDefault="003A6EE7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/Ахмедов М.М./</w:t>
                  </w:r>
                  <w:bookmarkEnd w:id="6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0E" w:rsidRDefault="005D500E" w:rsidP="00B118D3">
      <w:r>
        <w:separator/>
      </w:r>
    </w:p>
  </w:endnote>
  <w:endnote w:type="continuationSeparator" w:id="0">
    <w:p w:rsidR="005D500E" w:rsidRDefault="005D500E" w:rsidP="00B1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0E" w:rsidRDefault="005D500E"/>
  </w:footnote>
  <w:footnote w:type="continuationSeparator" w:id="0">
    <w:p w:rsidR="005D500E" w:rsidRDefault="005D50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18D3"/>
    <w:rsid w:val="00202C1D"/>
    <w:rsid w:val="003336ED"/>
    <w:rsid w:val="003A6EE7"/>
    <w:rsid w:val="005D500E"/>
    <w:rsid w:val="00B118D3"/>
    <w:rsid w:val="00BB0AA1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3</cp:revision>
  <dcterms:created xsi:type="dcterms:W3CDTF">2020-06-16T06:11:00Z</dcterms:created>
  <dcterms:modified xsi:type="dcterms:W3CDTF">2020-06-18T07:47:00Z</dcterms:modified>
</cp:coreProperties>
</file>