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41" w:rsidRDefault="006A5141" w:rsidP="009A4AED">
      <w:pPr>
        <w:spacing w:line="120" w:lineRule="auto"/>
        <w:jc w:val="center"/>
        <w:rPr>
          <w:b/>
        </w:rPr>
      </w:pPr>
    </w:p>
    <w:p w:rsidR="006A5141" w:rsidRDefault="009A4AED" w:rsidP="009A4AED">
      <w:pPr>
        <w:spacing w:line="240" w:lineRule="auto"/>
        <w:jc w:val="right"/>
        <w:rPr>
          <w:b/>
        </w:rPr>
      </w:pPr>
      <w:r>
        <w:rPr>
          <w:b/>
        </w:rPr>
        <w:t>«УТВЕРЖДАЮ»</w:t>
      </w:r>
    </w:p>
    <w:p w:rsidR="006A5141" w:rsidRPr="002D47E8" w:rsidRDefault="008322B0" w:rsidP="009A4AED">
      <w:pPr>
        <w:spacing w:line="240" w:lineRule="auto"/>
        <w:jc w:val="right"/>
      </w:pPr>
      <w:r>
        <w:t xml:space="preserve">Директор </w:t>
      </w:r>
      <w:proofErr w:type="spellStart"/>
      <w:r>
        <w:t>Гентинской</w:t>
      </w:r>
      <w:proofErr w:type="spellEnd"/>
      <w:r>
        <w:t xml:space="preserve"> СОШ</w:t>
      </w:r>
    </w:p>
    <w:p w:rsidR="002D47E8" w:rsidRDefault="008322B0" w:rsidP="009A4AED">
      <w:pPr>
        <w:spacing w:line="240" w:lineRule="auto"/>
        <w:jc w:val="right"/>
      </w:pPr>
      <w:r>
        <w:t>_________________Ахмедов М.М</w:t>
      </w:r>
      <w:r w:rsidR="002D47E8" w:rsidRPr="002D47E8">
        <w:t>.</w:t>
      </w:r>
    </w:p>
    <w:p w:rsidR="009A4AED" w:rsidRDefault="00DD4F7A" w:rsidP="009A4AED">
      <w:pPr>
        <w:spacing w:line="240" w:lineRule="auto"/>
        <w:jc w:val="right"/>
      </w:pPr>
      <w:r>
        <w:t>29.09.2020</w:t>
      </w:r>
      <w:bookmarkStart w:id="0" w:name="_GoBack"/>
      <w:bookmarkEnd w:id="0"/>
      <w:r w:rsidR="009A4AED" w:rsidRPr="002D47E8">
        <w:t xml:space="preserve">г. </w:t>
      </w:r>
    </w:p>
    <w:p w:rsidR="00D34B08" w:rsidRPr="00D34B08" w:rsidRDefault="00D34B08" w:rsidP="00D34B08">
      <w:pPr>
        <w:jc w:val="center"/>
        <w:rPr>
          <w:b/>
        </w:rPr>
      </w:pPr>
      <w:r w:rsidRPr="00D34B08">
        <w:rPr>
          <w:b/>
        </w:rPr>
        <w:t>График работы Центра образования цифрового и гуманитарного профилей «Точка роста»</w:t>
      </w:r>
    </w:p>
    <w:p w:rsidR="00A009F6" w:rsidRDefault="00DD4F7A" w:rsidP="00D34B08">
      <w:pPr>
        <w:jc w:val="center"/>
        <w:rPr>
          <w:b/>
        </w:rPr>
      </w:pPr>
      <w:r>
        <w:rPr>
          <w:b/>
        </w:rPr>
        <w:t>в МКОУ «</w:t>
      </w:r>
      <w:proofErr w:type="spellStart"/>
      <w:r>
        <w:rPr>
          <w:b/>
        </w:rPr>
        <w:t>Гентинская</w:t>
      </w:r>
      <w:proofErr w:type="spellEnd"/>
      <w:r>
        <w:rPr>
          <w:b/>
        </w:rPr>
        <w:t xml:space="preserve"> СОШ» на 2020-2021</w:t>
      </w:r>
      <w:r w:rsidR="00D34B08" w:rsidRPr="00D34B08">
        <w:rPr>
          <w:b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2955"/>
        <w:gridCol w:w="5133"/>
      </w:tblGrid>
      <w:tr w:rsidR="006A5141" w:rsidTr="00D34B08">
        <w:tc>
          <w:tcPr>
            <w:tcW w:w="0" w:type="auto"/>
          </w:tcPr>
          <w:p w:rsidR="00D34B08" w:rsidRDefault="00D34B08" w:rsidP="00D34B08">
            <w:r>
              <w:t>Дни недели</w:t>
            </w:r>
          </w:p>
        </w:tc>
        <w:tc>
          <w:tcPr>
            <w:tcW w:w="0" w:type="auto"/>
          </w:tcPr>
          <w:p w:rsidR="00D34B08" w:rsidRDefault="00D34B08" w:rsidP="00D34B08">
            <w:r>
              <w:t>Уроки по расписанию</w:t>
            </w:r>
          </w:p>
          <w:p w:rsidR="00D34B08" w:rsidRDefault="00D34B08" w:rsidP="00D34B08">
            <w:r>
              <w:t>1ур. 2ур. 3ур. 4ур. 5ур. 6ур. 7ур.</w:t>
            </w:r>
          </w:p>
        </w:tc>
        <w:tc>
          <w:tcPr>
            <w:tcW w:w="0" w:type="auto"/>
          </w:tcPr>
          <w:p w:rsidR="006A5141" w:rsidRDefault="00D34B08" w:rsidP="00D34B08">
            <w:r>
              <w:t xml:space="preserve">Дополнительное образование, </w:t>
            </w:r>
          </w:p>
          <w:p w:rsidR="006A5141" w:rsidRDefault="00D34B08" w:rsidP="00D34B08">
            <w:r>
              <w:t xml:space="preserve">внеурочная деятельность, </w:t>
            </w:r>
          </w:p>
          <w:p w:rsidR="006A5141" w:rsidRDefault="00D34B08" w:rsidP="00D34B08">
            <w:r>
              <w:t>проектная деятельность, социокультурные мероприятия</w:t>
            </w:r>
            <w:r w:rsidR="006A5141">
              <w:t>.</w:t>
            </w:r>
          </w:p>
        </w:tc>
      </w:tr>
      <w:tr w:rsidR="006A5141" w:rsidTr="00D34B08">
        <w:tc>
          <w:tcPr>
            <w:tcW w:w="0" w:type="auto"/>
          </w:tcPr>
          <w:p w:rsidR="00D34B08" w:rsidRDefault="006A5141" w:rsidP="00D34B08">
            <w:r>
              <w:t>Понедельник</w:t>
            </w:r>
          </w:p>
          <w:p w:rsidR="006A5141" w:rsidRDefault="006A5141" w:rsidP="00D34B08">
            <w:r>
              <w:t>Вторник</w:t>
            </w:r>
          </w:p>
          <w:p w:rsidR="006A5141" w:rsidRDefault="006A5141" w:rsidP="00D34B08">
            <w:r>
              <w:t>Среда</w:t>
            </w:r>
          </w:p>
          <w:p w:rsidR="006A5141" w:rsidRDefault="006A5141" w:rsidP="00D34B08">
            <w:r>
              <w:t>Четверг</w:t>
            </w:r>
          </w:p>
          <w:p w:rsidR="006A5141" w:rsidRDefault="006A5141" w:rsidP="00D34B08">
            <w:r>
              <w:t>Пятница</w:t>
            </w:r>
          </w:p>
          <w:p w:rsidR="006A5141" w:rsidRDefault="006A5141" w:rsidP="00D34B08">
            <w:r>
              <w:t>суббота</w:t>
            </w:r>
          </w:p>
        </w:tc>
        <w:tc>
          <w:tcPr>
            <w:tcW w:w="0" w:type="auto"/>
          </w:tcPr>
          <w:p w:rsidR="00D34B08" w:rsidRDefault="00D34B08" w:rsidP="00D34B08"/>
          <w:p w:rsidR="006A5141" w:rsidRDefault="006A5141" w:rsidP="00D34B08"/>
          <w:p w:rsidR="006A5141" w:rsidRDefault="006A5141" w:rsidP="00D34B08">
            <w:r>
              <w:t xml:space="preserve">            8,30 – 14,35</w:t>
            </w:r>
          </w:p>
        </w:tc>
        <w:tc>
          <w:tcPr>
            <w:tcW w:w="0" w:type="auto"/>
          </w:tcPr>
          <w:p w:rsidR="00D34B08" w:rsidRDefault="00D34B08" w:rsidP="00D34B08"/>
          <w:p w:rsidR="006A5141" w:rsidRDefault="006A5141" w:rsidP="00D34B08"/>
          <w:p w:rsidR="006A5141" w:rsidRDefault="008322B0" w:rsidP="00D34B08">
            <w:r>
              <w:t xml:space="preserve">                         14.3</w:t>
            </w:r>
            <w:r w:rsidR="006A5141">
              <w:t>5 – 16,00</w:t>
            </w:r>
          </w:p>
        </w:tc>
      </w:tr>
    </w:tbl>
    <w:p w:rsidR="00D34B08" w:rsidRPr="00D34B08" w:rsidRDefault="00D34B08" w:rsidP="00D34B08"/>
    <w:sectPr w:rsidR="00D34B08" w:rsidRPr="00D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2C"/>
    <w:rsid w:val="002D47E8"/>
    <w:rsid w:val="006A5141"/>
    <w:rsid w:val="008322B0"/>
    <w:rsid w:val="009A4AED"/>
    <w:rsid w:val="00A009F6"/>
    <w:rsid w:val="00D34B08"/>
    <w:rsid w:val="00DD4F7A"/>
    <w:rsid w:val="00FC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cp:lastPrinted>2019-12-07T17:42:00Z</cp:lastPrinted>
  <dcterms:created xsi:type="dcterms:W3CDTF">2019-12-07T08:43:00Z</dcterms:created>
  <dcterms:modified xsi:type="dcterms:W3CDTF">2020-10-27T10:02:00Z</dcterms:modified>
</cp:coreProperties>
</file>